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F57" w:rsidRDefault="008C57F5" w:rsidP="008C57F5">
      <w:pPr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>DELEGIRANJE XVI KOLA REGIONALNE LIGE FSRS</w:t>
      </w:r>
    </w:p>
    <w:p w:rsidR="008C57F5" w:rsidRPr="008725A8" w:rsidRDefault="008C57F5" w:rsidP="008C57F5">
      <w:pPr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 xml:space="preserve">            20/21.03.2021.godine sa početkom u 14:30 </w:t>
      </w:r>
    </w:p>
    <w:p w:rsidR="00D46F57" w:rsidRPr="008725A8" w:rsidRDefault="00D46F57" w:rsidP="00D46F57">
      <w:pPr>
        <w:rPr>
          <w:i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8725A8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8C57F5" w:rsidP="00DB66B1">
            <w:pPr>
              <w:rPr>
                <w:i/>
                <w:lang w:val="sv-SE"/>
              </w:rPr>
            </w:pPr>
            <w:r>
              <w:rPr>
                <w:i/>
                <w:lang w:val="sv-SE"/>
              </w:rPr>
              <w:t>Prijedor,</w:t>
            </w:r>
            <w:r w:rsidR="00DB66B1">
              <w:rPr>
                <w:i/>
                <w:lang w:val="sv-SE"/>
              </w:rPr>
              <w:t>odgođena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54494A" w:rsidP="00300648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Aleksić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54494A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7F64DA" w:rsidRDefault="00D46F57" w:rsidP="00300648">
            <w:pPr>
              <w:rPr>
                <w:i/>
                <w:iCs/>
                <w:lang w:val="bs-Latn-BA"/>
              </w:rPr>
            </w:pPr>
            <w:r w:rsidRPr="008725A8">
              <w:rPr>
                <w:i/>
                <w:iCs/>
                <w:lang w:val="hr-HR"/>
              </w:rPr>
              <w:t>Delegat:</w:t>
            </w:r>
            <w:r>
              <w:rPr>
                <w:i/>
                <w:iCs/>
                <w:lang w:val="hr-HR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54494A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Pećanac Nikola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54494A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Banaj Luka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7470D3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Bujić Darko,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54494A" w:rsidP="00300648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Vučetić Duška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54494A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</w:tr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564D87" w:rsidP="00300648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>FK,,</w:t>
            </w:r>
            <w:r w:rsidR="0054494A">
              <w:rPr>
                <w:b/>
                <w:i/>
                <w:lang w:val="hr-HR"/>
              </w:rPr>
              <w:t>Gorica“ -FK“BSK“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54494A" w:rsidP="00300648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Šipovo,21.03.2021.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54494A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Sredojević Filip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54494A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Gradiška</w:t>
            </w:r>
          </w:p>
        </w:tc>
      </w:tr>
      <w:tr w:rsidR="00D46F57" w:rsidRPr="008725A8" w:rsidTr="00300648">
        <w:trPr>
          <w:gridAfter w:val="1"/>
          <w:wAfter w:w="445" w:type="dxa"/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54494A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Kovačević Miloš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8D3790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 </w:t>
            </w:r>
            <w:r w:rsidR="0054494A">
              <w:rPr>
                <w:i/>
                <w:szCs w:val="20"/>
                <w:lang w:val="sv-SE"/>
              </w:rPr>
              <w:t>Prijedor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7470D3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Lukajić Goran,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54494A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Pavlović Momčilo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54494A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Gradiška</w:t>
            </w:r>
          </w:p>
        </w:tc>
      </w:tr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564D87" w:rsidP="00D46F57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FK,,</w:t>
            </w:r>
            <w:r w:rsidR="0054494A">
              <w:rPr>
                <w:b/>
                <w:bCs/>
                <w:i/>
                <w:iCs/>
                <w:lang w:val="sv-SE"/>
              </w:rPr>
              <w:t>Bratsvo” – FK”Naprijed”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54494A" w:rsidP="00D46F57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Kozaruša,20.03.2021.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54494A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Radić Borislav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54494A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Gradiška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  <w:r w:rsidRPr="008725A8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AF14A5" w:rsidRDefault="0054494A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Brkić Boro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AF14A5" w:rsidRDefault="0054494A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Gradiška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7470D3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Janković Dragan,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54494A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Popović Siniša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54494A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Gradiška</w:t>
            </w:r>
          </w:p>
        </w:tc>
      </w:tr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D95DE5" w:rsidRDefault="00564D87" w:rsidP="00300648">
            <w:pPr>
              <w:spacing w:line="360" w:lineRule="auto"/>
              <w:rPr>
                <w:b/>
                <w:bCs/>
                <w:i/>
                <w:iCs/>
                <w:lang w:val="de-DE"/>
              </w:rPr>
            </w:pPr>
            <w:r>
              <w:rPr>
                <w:b/>
                <w:bCs/>
                <w:i/>
                <w:iCs/>
                <w:lang w:val="de-DE"/>
              </w:rPr>
              <w:t>FK</w:t>
            </w:r>
            <w:r w:rsidR="0054494A">
              <w:rPr>
                <w:b/>
                <w:bCs/>
                <w:i/>
                <w:iCs/>
                <w:lang w:val="de-DE"/>
              </w:rPr>
              <w:t>“Sloga-Nektar“ – FK“Sloga“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7A170B" w:rsidRDefault="0054494A" w:rsidP="00300648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Potkozarje</w:t>
            </w:r>
            <w:r w:rsidR="00337880">
              <w:rPr>
                <w:i/>
                <w:color w:val="000000"/>
                <w:lang w:val="sv-SE"/>
              </w:rPr>
              <w:t>,21.03.2021.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337880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Novaković Milomir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337880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  <w:r w:rsidRPr="008725A8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337880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337880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7470D3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Ančić Dragan, Prnjavor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337880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Pašić Igor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337880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</w:tr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564D87" w:rsidP="00D46F57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FK,,</w:t>
            </w:r>
            <w:r w:rsidR="00337880">
              <w:rPr>
                <w:b/>
                <w:bCs/>
                <w:i/>
                <w:iCs/>
                <w:lang w:val="sv-SE"/>
              </w:rPr>
              <w:t>Crni Vrh” – FK”Krajina”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0173B7" w:rsidP="00300648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Jaružani</w:t>
            </w:r>
            <w:r w:rsidR="00337880">
              <w:rPr>
                <w:i/>
                <w:color w:val="000000"/>
                <w:lang w:val="sv-SE"/>
              </w:rPr>
              <w:t>,21.03.2021.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0173B7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Knežević Jovica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222FEB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 xml:space="preserve"> </w:t>
            </w:r>
            <w:r w:rsidR="000173B7">
              <w:rPr>
                <w:i/>
                <w:szCs w:val="20"/>
                <w:lang w:val="sv-SE"/>
              </w:rPr>
              <w:t>Prnjavor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337880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Jovanić Slaviša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337880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Prnjavor</w:t>
            </w:r>
          </w:p>
        </w:tc>
      </w:tr>
      <w:tr w:rsidR="00D46F57" w:rsidRPr="008725A8" w:rsidTr="00300648">
        <w:trPr>
          <w:gridAfter w:val="1"/>
          <w:wAfter w:w="445" w:type="dxa"/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7470D3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Šipka Dejan, Banja Luka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337880" w:rsidP="00300648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Marić Dušan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337880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Banja Luka</w:t>
            </w:r>
          </w:p>
        </w:tc>
      </w:tr>
      <w:tr w:rsidR="00D46F57" w:rsidRPr="008725A8" w:rsidTr="00300648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9C7B94" w:rsidP="00D46F57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 xml:space="preserve"> </w:t>
            </w:r>
            <w:r w:rsidR="00564D87">
              <w:rPr>
                <w:b/>
                <w:bCs/>
                <w:i/>
                <w:iCs/>
                <w:lang w:val="sv-SE"/>
              </w:rPr>
              <w:t>FK,,</w:t>
            </w:r>
            <w:r w:rsidR="00337880">
              <w:rPr>
                <w:b/>
                <w:bCs/>
                <w:i/>
                <w:iCs/>
                <w:lang w:val="sv-SE"/>
              </w:rPr>
              <w:t>Lauš” – FK”Lijevče”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140055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D46F57" w:rsidRPr="008725A8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D46F57" w:rsidRPr="008725A8" w:rsidTr="00300648">
        <w:trPr>
          <w:gridAfter w:val="1"/>
          <w:wAfter w:w="445" w:type="dxa"/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0173B7" w:rsidP="00300648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Banja Luka</w:t>
            </w:r>
            <w:r w:rsidR="00337880">
              <w:rPr>
                <w:i/>
                <w:color w:val="000000"/>
                <w:lang w:val="sv-SE"/>
              </w:rPr>
              <w:t>,20.03.2021.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337880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337880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337880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Tepić Petar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337880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Čelinac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7470D3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Baškalo Branko, Gradiška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337880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Slijepčević Vlade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337880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Šipovo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564D87" w:rsidP="00D46F57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>
              <w:rPr>
                <w:b/>
                <w:bCs/>
                <w:i/>
                <w:iCs/>
                <w:lang w:val="en-GB"/>
              </w:rPr>
              <w:t>FK,,</w:t>
            </w:r>
            <w:r w:rsidR="00337880">
              <w:rPr>
                <w:b/>
                <w:bCs/>
                <w:i/>
                <w:iCs/>
                <w:lang w:val="en-GB"/>
              </w:rPr>
              <w:t>Plamen</w:t>
            </w:r>
            <w:proofErr w:type="spellEnd"/>
            <w:r w:rsidR="00337880">
              <w:rPr>
                <w:b/>
                <w:bCs/>
                <w:i/>
                <w:iCs/>
                <w:lang w:val="en-GB"/>
              </w:rPr>
              <w:t xml:space="preserve">” – </w:t>
            </w:r>
            <w:proofErr w:type="spellStart"/>
            <w:r w:rsidR="00337880">
              <w:rPr>
                <w:b/>
                <w:bCs/>
                <w:i/>
                <w:iCs/>
                <w:lang w:val="en-GB"/>
              </w:rPr>
              <w:t>FK”Svodna</w:t>
            </w:r>
            <w:proofErr w:type="spellEnd"/>
            <w:r w:rsidR="00337880"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337880" w:rsidP="00300648">
            <w:pPr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lang w:val="sv-SE"/>
              </w:rPr>
              <w:t>D.Vodičevo,21.03.2021.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337880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Radulović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337880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Prnjavor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rPr>
                <w:i/>
                <w:iCs/>
                <w:lang w:val="sv-SE"/>
              </w:rPr>
            </w:pPr>
            <w:r w:rsidRPr="008725A8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337880" w:rsidP="00300648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Pilipović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0173B7" w:rsidP="00300648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D46F57" w:rsidRPr="008725A8" w:rsidTr="00300648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7470D3" w:rsidP="0030064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Rodić Željko, Knežica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46F57" w:rsidRPr="008725A8" w:rsidRDefault="00D46F57" w:rsidP="0030064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8725A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D46F57" w:rsidRPr="008725A8" w:rsidRDefault="00337880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Vuković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46F57" w:rsidRPr="008725A8" w:rsidRDefault="00337880" w:rsidP="00300648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Laktaši</w:t>
            </w:r>
          </w:p>
        </w:tc>
      </w:tr>
    </w:tbl>
    <w:p w:rsidR="00D46F57" w:rsidRPr="008725A8" w:rsidRDefault="00D46F57" w:rsidP="00D46F57">
      <w:pPr>
        <w:rPr>
          <w:i/>
        </w:rPr>
      </w:pPr>
    </w:p>
    <w:p w:rsidR="00D46F57" w:rsidRPr="00C93A7A" w:rsidRDefault="00D46F57" w:rsidP="00D46F57">
      <w:pPr>
        <w:rPr>
          <w:i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D46F57" w:rsidRPr="008725A8" w:rsidTr="00300648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D46F57" w:rsidRPr="008725A8" w:rsidRDefault="00257151" w:rsidP="00D46F57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FK „</w:t>
            </w:r>
            <w:r w:rsidR="008C57F5">
              <w:rPr>
                <w:b/>
                <w:bCs/>
                <w:i/>
                <w:iCs/>
                <w:lang w:val="sr-Latn-CS"/>
              </w:rPr>
              <w:t>FSA“ – FK“Mladost“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D46F57" w:rsidRPr="008725A8" w:rsidRDefault="00D46F57" w:rsidP="0030064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725A8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D46F57" w:rsidRPr="008725A8" w:rsidRDefault="00D46F57" w:rsidP="00300648">
            <w:pPr>
              <w:rPr>
                <w:b/>
                <w:i/>
                <w:sz w:val="20"/>
                <w:szCs w:val="20"/>
                <w:lang w:val="sv-SE"/>
              </w:rPr>
            </w:pPr>
            <w:r w:rsidRPr="008725A8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D46F57" w:rsidRPr="008725A8" w:rsidRDefault="00D46F57" w:rsidP="00D46F57">
      <w:pPr>
        <w:rPr>
          <w:i/>
        </w:rPr>
      </w:pPr>
      <w:proofErr w:type="spellStart"/>
      <w:r w:rsidRPr="008725A8">
        <w:rPr>
          <w:i/>
        </w:rPr>
        <w:t>Komesar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za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sudije</w:t>
      </w:r>
      <w:proofErr w:type="spellEnd"/>
      <w:r w:rsidRPr="008725A8">
        <w:rPr>
          <w:i/>
        </w:rPr>
        <w:t xml:space="preserve">                                                                                  </w:t>
      </w:r>
      <w:proofErr w:type="spellStart"/>
      <w:r w:rsidRPr="008725A8">
        <w:rPr>
          <w:i/>
        </w:rPr>
        <w:t>Komesar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za</w:t>
      </w:r>
      <w:proofErr w:type="spellEnd"/>
      <w:r w:rsidRPr="008725A8">
        <w:rPr>
          <w:i/>
        </w:rPr>
        <w:t xml:space="preserve"> </w:t>
      </w:r>
      <w:proofErr w:type="spellStart"/>
      <w:r w:rsidRPr="008725A8">
        <w:rPr>
          <w:i/>
        </w:rPr>
        <w:t>takmičenje</w:t>
      </w:r>
      <w:proofErr w:type="spellEnd"/>
    </w:p>
    <w:p w:rsidR="00D46F57" w:rsidRPr="008725A8" w:rsidRDefault="00D46F57" w:rsidP="00D46F57">
      <w:pPr>
        <w:rPr>
          <w:i/>
        </w:rPr>
      </w:pPr>
      <w:r w:rsidRPr="008725A8">
        <w:rPr>
          <w:i/>
        </w:rPr>
        <w:t xml:space="preserve">Skakić Dragan                                                                                         </w:t>
      </w:r>
      <w:proofErr w:type="spellStart"/>
      <w:r w:rsidRPr="008725A8">
        <w:rPr>
          <w:i/>
        </w:rPr>
        <w:t>Mikanović</w:t>
      </w:r>
      <w:proofErr w:type="spellEnd"/>
      <w:r w:rsidRPr="008725A8">
        <w:rPr>
          <w:i/>
        </w:rPr>
        <w:t xml:space="preserve"> Goran</w:t>
      </w:r>
    </w:p>
    <w:p w:rsidR="00D46F57" w:rsidRDefault="00D46F57" w:rsidP="00D46F57"/>
    <w:p w:rsidR="00D46F57" w:rsidRDefault="00D46F57" w:rsidP="00D46F57"/>
    <w:p w:rsidR="00D46F57" w:rsidRDefault="00D46F57" w:rsidP="00D46F57"/>
    <w:sectPr w:rsidR="00D46F57" w:rsidSect="0032765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proofState w:spelling="clean" w:grammar="clean"/>
  <w:defaultTabStop w:val="720"/>
  <w:hyphenationZone w:val="425"/>
  <w:characterSpacingControl w:val="doNotCompress"/>
  <w:compat/>
  <w:rsids>
    <w:rsidRoot w:val="00D46F57"/>
    <w:rsid w:val="000173B7"/>
    <w:rsid w:val="000B28C6"/>
    <w:rsid w:val="000C6180"/>
    <w:rsid w:val="00140055"/>
    <w:rsid w:val="00162876"/>
    <w:rsid w:val="00222FEB"/>
    <w:rsid w:val="00257151"/>
    <w:rsid w:val="00315652"/>
    <w:rsid w:val="00337880"/>
    <w:rsid w:val="00367D74"/>
    <w:rsid w:val="00397DE6"/>
    <w:rsid w:val="003D1A6C"/>
    <w:rsid w:val="00441B21"/>
    <w:rsid w:val="0054494A"/>
    <w:rsid w:val="00563329"/>
    <w:rsid w:val="00564D87"/>
    <w:rsid w:val="005774C8"/>
    <w:rsid w:val="00602641"/>
    <w:rsid w:val="007470D3"/>
    <w:rsid w:val="007A170B"/>
    <w:rsid w:val="007B4676"/>
    <w:rsid w:val="008B56B0"/>
    <w:rsid w:val="008B731E"/>
    <w:rsid w:val="008C57F5"/>
    <w:rsid w:val="008D3790"/>
    <w:rsid w:val="00924D6F"/>
    <w:rsid w:val="00966322"/>
    <w:rsid w:val="009668D6"/>
    <w:rsid w:val="009C7B94"/>
    <w:rsid w:val="00AF7EEA"/>
    <w:rsid w:val="00BA4AF7"/>
    <w:rsid w:val="00C125B8"/>
    <w:rsid w:val="00C52646"/>
    <w:rsid w:val="00C95BDE"/>
    <w:rsid w:val="00D46F57"/>
    <w:rsid w:val="00DB66B1"/>
    <w:rsid w:val="00E00790"/>
    <w:rsid w:val="00E423C4"/>
    <w:rsid w:val="00ED76E2"/>
    <w:rsid w:val="00F14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6F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59672-C206-465C-A1AF-3BB8EA63B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13</cp:revision>
  <cp:lastPrinted>2020-10-15T07:52:00Z</cp:lastPrinted>
  <dcterms:created xsi:type="dcterms:W3CDTF">2020-10-14T08:04:00Z</dcterms:created>
  <dcterms:modified xsi:type="dcterms:W3CDTF">2021-03-24T11:57:00Z</dcterms:modified>
</cp:coreProperties>
</file>